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53B9B7BF" w:rsidR="0063499B" w:rsidRPr="00A84D91" w:rsidRDefault="002B7EE8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="00121A77" w:rsidRPr="00A84D91">
        <w:rPr>
          <w:rFonts w:ascii="Cambria" w:hAnsi="Cambria"/>
          <w:b/>
          <w:bCs/>
        </w:rPr>
        <w:t>Meslek Yüksekokulu</w:t>
      </w:r>
    </w:p>
    <w:p w14:paraId="2CC6E2EE" w14:textId="79478F41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2B7EE8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2B7EE8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2B7EE8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2B7EE8">
        <w:rPr>
          <w:rFonts w:ascii="Cambria" w:hAnsi="Cambria"/>
          <w:b/>
          <w:bCs/>
        </w:rPr>
        <w:t xml:space="preserve">Muhasebe ve Vergi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0E658F" w:rsidRPr="00A84D91" w14:paraId="56CAB69A" w14:textId="77777777" w:rsidTr="000E658F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0E658F" w:rsidRPr="00A84D91" w:rsidRDefault="000E658F" w:rsidP="00D0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78DB6CE5" w14:textId="77777777" w:rsidR="000E658F" w:rsidRPr="00200060" w:rsidRDefault="000E658F" w:rsidP="00D71A5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MVP102 Genel Muhasebe  2</w:t>
            </w:r>
          </w:p>
          <w:p w14:paraId="1EE10066" w14:textId="77777777" w:rsidR="000E658F" w:rsidRPr="00200060" w:rsidRDefault="000E658F" w:rsidP="00D71A5B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  <w:p w14:paraId="6263733F" w14:textId="7EE0D0DB" w:rsidR="00097CE1" w:rsidRPr="00200060" w:rsidRDefault="00097CE1" w:rsidP="00D71A5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2C725464" w14:textId="77777777" w:rsidR="000E658F" w:rsidRPr="00200060" w:rsidRDefault="000E658F" w:rsidP="00D71A5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YDL104 Yabancı Dil 2</w:t>
            </w:r>
          </w:p>
          <w:p w14:paraId="731608CE" w14:textId="698D533F" w:rsidR="000E658F" w:rsidRPr="00200060" w:rsidRDefault="00200060" w:rsidP="00D71A5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Öğr. Gör. Dr. Fatma ELMAS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1CFB9D80" w14:textId="77777777" w:rsidR="008D2862" w:rsidRPr="00200060" w:rsidRDefault="000E658F" w:rsidP="00D71A5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TBT102 Temel Bilgi Tek</w:t>
            </w:r>
            <w:r w:rsidR="008D2862"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nolojileri </w:t>
            </w: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2</w:t>
            </w:r>
          </w:p>
          <w:p w14:paraId="3F847008" w14:textId="2002A1DC" w:rsidR="000E658F" w:rsidRPr="00200060" w:rsidRDefault="008D2862" w:rsidP="00D71A5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Dr. Öğr. Üyesi Emre YILDIRIM</w:t>
            </w:r>
          </w:p>
        </w:tc>
      </w:tr>
      <w:tr w:rsidR="007C0E9F" w:rsidRPr="00A84D91" w14:paraId="4BAB9C8A" w14:textId="77777777" w:rsidTr="00E92177">
        <w:trPr>
          <w:trHeight w:val="76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7C0E9F" w:rsidRPr="00A84D91" w:rsidRDefault="007C0E9F" w:rsidP="00D0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4817C5FA" w:rsidR="007C0E9F" w:rsidRPr="00200060" w:rsidRDefault="007C0E9F" w:rsidP="00D71A5B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44B3660" w14:textId="0E0480EF" w:rsidR="007C0E9F" w:rsidRPr="00200060" w:rsidRDefault="007C0E9F" w:rsidP="00D71A5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07072889" w14:textId="77777777" w:rsidR="006B6B7C" w:rsidRPr="00200060" w:rsidRDefault="006B6B7C" w:rsidP="006B6B7C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MVP122 İstatistik</w:t>
            </w:r>
          </w:p>
          <w:p w14:paraId="4F7F78C8" w14:textId="38AAC173" w:rsidR="00F76D83" w:rsidRPr="00200060" w:rsidRDefault="006B6B7C" w:rsidP="006B6B7C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593AA52" w14:textId="77777777" w:rsidR="00ED43C0" w:rsidRPr="00200060" w:rsidRDefault="00ED43C0" w:rsidP="00D71A5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MVP126 Makro İktisat</w:t>
            </w:r>
          </w:p>
          <w:p w14:paraId="35F4A475" w14:textId="4EDA3E45" w:rsidR="007C77C9" w:rsidRPr="00200060" w:rsidRDefault="007C77C9" w:rsidP="00D71A5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B13A398" w14:textId="5DA5E1B4" w:rsidR="007C0E9F" w:rsidRPr="00200060" w:rsidRDefault="007C0E9F" w:rsidP="00D71A5B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9E9DC0C" w14:textId="47F0907A" w:rsidR="007C0E9F" w:rsidRPr="00200060" w:rsidRDefault="007C0E9F" w:rsidP="00D71A5B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143EA8" w:rsidRPr="00A84D91" w14:paraId="1CE82610" w14:textId="77777777" w:rsidTr="00E92177">
        <w:trPr>
          <w:trHeight w:val="834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143EA8" w:rsidRPr="00A84D91" w:rsidRDefault="00143EA8" w:rsidP="00D04BB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143EA8" w:rsidRPr="00200060" w:rsidRDefault="00143EA8" w:rsidP="00D71A5B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5EB2A95" w14:textId="77777777" w:rsidR="00143EA8" w:rsidRPr="00200060" w:rsidRDefault="00143EA8" w:rsidP="00D71A5B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F4CEA9D" w14:textId="77777777" w:rsidR="00D00DE3" w:rsidRDefault="00143EA8" w:rsidP="00D71A5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MVP124 Yönetici Asistanlığı ve Büro Yönetim </w:t>
            </w:r>
          </w:p>
          <w:p w14:paraId="435F930D" w14:textId="7C4A73E4" w:rsidR="00143EA8" w:rsidRPr="00200060" w:rsidRDefault="00401B6F" w:rsidP="00D71A5B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F6FD98C" w14:textId="0E9114EA" w:rsidR="00143EA8" w:rsidRPr="00200060" w:rsidRDefault="00143EA8" w:rsidP="00D71A5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MAT106 Ticari Matematik</w:t>
            </w:r>
          </w:p>
          <w:p w14:paraId="42ACC062" w14:textId="23800FD5" w:rsidR="008B5D44" w:rsidRPr="00200060" w:rsidRDefault="008B5D44" w:rsidP="00D71A5B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Dr. Öğr. Üyesi Seval SÜZÜLMÜŞ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85D4D55" w14:textId="77777777" w:rsidR="00143EA8" w:rsidRPr="00200060" w:rsidRDefault="00143EA8" w:rsidP="00D71A5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2E6CBF00" w14:textId="77777777" w:rsidR="00143EA8" w:rsidRPr="00200060" w:rsidRDefault="00143EA8" w:rsidP="00D71A5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4E77EF" w:rsidRPr="00A84D91" w14:paraId="572124AC" w14:textId="77777777" w:rsidTr="004E77EF">
        <w:trPr>
          <w:trHeight w:val="655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4E77EF" w:rsidRPr="00A84D91" w:rsidRDefault="004E77EF" w:rsidP="004E77E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167BE66" w14:textId="77777777" w:rsidR="006B6B7C" w:rsidRPr="00200060" w:rsidRDefault="006B6B7C" w:rsidP="006B6B7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MVP120 Ticaret Hukuku</w:t>
            </w:r>
          </w:p>
          <w:p w14:paraId="24D42629" w14:textId="4400176F" w:rsidR="004E77EF" w:rsidRPr="00200060" w:rsidRDefault="006B6B7C" w:rsidP="006B6B7C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E8C5AD1" w14:textId="3281F304" w:rsidR="004E77EF" w:rsidRPr="00200060" w:rsidRDefault="004E77EF" w:rsidP="004E77E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AIT102 Atatürk İ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lkeleri ve İnkılap </w:t>
            </w: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arihi</w:t>
            </w: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2</w:t>
            </w:r>
          </w:p>
          <w:p w14:paraId="24BCB87E" w14:textId="56774F44" w:rsidR="004E77EF" w:rsidRPr="00200060" w:rsidRDefault="004E77EF" w:rsidP="004E77E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Savaş KAPLAN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BABEB2A" w14:textId="62AA7C19" w:rsidR="004E77EF" w:rsidRPr="00200060" w:rsidRDefault="004E77EF" w:rsidP="006B6B7C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424EDD5F" w14:textId="77777777" w:rsidR="004E77EF" w:rsidRPr="00200060" w:rsidRDefault="004E77EF" w:rsidP="004E77EF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TDL102 Türk Dili 2</w:t>
            </w:r>
          </w:p>
          <w:p w14:paraId="3EBC4147" w14:textId="710E6DA9" w:rsidR="004E77EF" w:rsidRPr="00200060" w:rsidRDefault="004E77EF" w:rsidP="004E77E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200060">
              <w:rPr>
                <w:rFonts w:ascii="Cambria" w:hAnsi="Cambria"/>
                <w:color w:val="000000" w:themeColor="text1"/>
                <w:sz w:val="18"/>
                <w:szCs w:val="18"/>
              </w:rPr>
              <w:t>Öğr. Gör. Dr. Fatıma AYDIN</w:t>
            </w:r>
          </w:p>
        </w:tc>
      </w:tr>
      <w:tr w:rsidR="004E77EF" w:rsidRPr="00A84D91" w14:paraId="2205649E" w14:textId="77777777" w:rsidTr="00E92177">
        <w:trPr>
          <w:trHeight w:val="505"/>
        </w:trPr>
        <w:tc>
          <w:tcPr>
            <w:tcW w:w="545" w:type="pct"/>
            <w:shd w:val="clear" w:color="auto" w:fill="auto"/>
            <w:vAlign w:val="center"/>
          </w:tcPr>
          <w:p w14:paraId="2D88B932" w14:textId="77777777" w:rsidR="004E77EF" w:rsidRPr="00A84D91" w:rsidRDefault="004E77EF" w:rsidP="004E77E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357D6A" w14:textId="77777777" w:rsidR="004E77EF" w:rsidRPr="00A84D91" w:rsidRDefault="004E77EF" w:rsidP="004E77E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C194BF0" w14:textId="77777777" w:rsidR="004E77EF" w:rsidRPr="00A84D91" w:rsidRDefault="004E77EF" w:rsidP="004E77E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82F68D" w14:textId="77777777" w:rsidR="004E77EF" w:rsidRPr="00A84D91" w:rsidRDefault="004E77EF" w:rsidP="004E77E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8395A2F" w14:textId="77777777" w:rsidR="004E77EF" w:rsidRPr="00A84D91" w:rsidRDefault="004E77EF" w:rsidP="004E77E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B45AA8B" w14:textId="77777777" w:rsidR="004E77EF" w:rsidRPr="00A84D91" w:rsidRDefault="004E77EF" w:rsidP="004E77E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AAC7EDF" w14:textId="77777777" w:rsidR="004E77EF" w:rsidRPr="00A84D91" w:rsidRDefault="004E77EF" w:rsidP="004E77E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77777777" w:rsidR="004E77EF" w:rsidRPr="00A84D91" w:rsidRDefault="004E77EF" w:rsidP="004E77E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4E77EF" w:rsidRPr="00A84D91" w:rsidRDefault="004E77EF" w:rsidP="004E77E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DBD3158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B801F19" w14:textId="77777777" w:rsidR="00E92177" w:rsidRDefault="00E92177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20426E4" w14:textId="77777777" w:rsidR="0053777E" w:rsidRDefault="0053777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44E339" w14:textId="77777777" w:rsidR="0053777E" w:rsidRDefault="0053777E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1EE632C" w14:textId="3E53DE06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SMANİYE KORKUT ATA ÜNİVERSİTESİ</w:t>
      </w:r>
    </w:p>
    <w:p w14:paraId="015F54AC" w14:textId="77777777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413FFB1D" w14:textId="51E611F9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ve Vergi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1. Sınıf Haftalık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480A89" w:rsidRPr="00A84D91" w14:paraId="0B7B3637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480A89" w:rsidRPr="00A84D91" w:rsidRDefault="00480A89" w:rsidP="00480A8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FCA9501" w14:textId="3D9024DB" w:rsidR="00480A89" w:rsidRPr="00A84D91" w:rsidRDefault="00480A89" w:rsidP="00480A8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9C30986" w14:textId="5DE2B68E" w:rsidR="00480A89" w:rsidRPr="00A84D91" w:rsidRDefault="00480A89" w:rsidP="00480A8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49D0E51F" w:rsidR="00480A89" w:rsidRPr="00A84D91" w:rsidRDefault="00480A89" w:rsidP="00480A8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6DF2A7DB" w:rsidR="00480A89" w:rsidRPr="00A84D91" w:rsidRDefault="00480A89" w:rsidP="00480A8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111E7559" w:rsidR="00480A89" w:rsidRPr="00A84D91" w:rsidRDefault="00480A89" w:rsidP="00480A8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58888350" w:rsidR="00480A89" w:rsidRPr="00A84D91" w:rsidRDefault="00480A89" w:rsidP="00480A8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082285CF" w:rsidR="00480A89" w:rsidRPr="00A84D91" w:rsidRDefault="00480A89" w:rsidP="00480A8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2F73FF56" w:rsidR="00480A89" w:rsidRPr="00A84D91" w:rsidRDefault="00480A89" w:rsidP="00480A8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</w:tr>
      <w:tr w:rsidR="00526A37" w:rsidRPr="00A84D91" w14:paraId="01E5A273" w14:textId="77777777" w:rsidTr="00D55B97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526A37" w:rsidRPr="00A84D91" w:rsidRDefault="00526A37" w:rsidP="009A367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5C34271" w14:textId="77777777" w:rsidR="00526A37" w:rsidRPr="001F7BF2" w:rsidRDefault="00526A37" w:rsidP="009A367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YDL104 Yabancı Dil 2</w:t>
            </w:r>
          </w:p>
          <w:p w14:paraId="1F7E0451" w14:textId="42836C7B" w:rsidR="00526A37" w:rsidRPr="001F7BF2" w:rsidRDefault="001F7BF2" w:rsidP="009A3679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Öğr. Gör. Dr. Fatma ELMAS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59AE806D" w14:textId="77777777" w:rsidR="00526A37" w:rsidRPr="001F7BF2" w:rsidRDefault="00526A37" w:rsidP="009A367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MVP102 Genel Muhasebe  2</w:t>
            </w:r>
          </w:p>
          <w:p w14:paraId="21038544" w14:textId="13AD72AE" w:rsidR="00526A37" w:rsidRPr="001F7BF2" w:rsidRDefault="00526A37" w:rsidP="009A3679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F1C5254" w14:textId="77777777" w:rsidR="00526A37" w:rsidRPr="001F7BF2" w:rsidRDefault="00526A37" w:rsidP="009A3679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60C5354" w14:textId="3C90FB3F" w:rsidR="00526A37" w:rsidRPr="001F7BF2" w:rsidRDefault="00526A37" w:rsidP="009A3679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B2E8B" w:rsidRPr="00A84D91" w14:paraId="31A9D518" w14:textId="77777777" w:rsidTr="000B2E8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0B2E8B" w:rsidRPr="00A84D91" w:rsidRDefault="000B2E8B" w:rsidP="000B2E8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19D8190" w14:textId="77777777" w:rsidR="000B2E8B" w:rsidRPr="001F7BF2" w:rsidRDefault="000B2E8B" w:rsidP="000B2E8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TBT102 Temel Bilgi Teknolojileri 2</w:t>
            </w:r>
          </w:p>
          <w:p w14:paraId="188E10B1" w14:textId="23392CCE" w:rsidR="000B2E8B" w:rsidRPr="001F7BF2" w:rsidRDefault="000B2E8B" w:rsidP="001F7BF2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Dr. Öğr. Üyesi Emre YILDIRIM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918AFFA" w14:textId="4DB2EAA4" w:rsidR="000B2E8B" w:rsidRPr="001F7BF2" w:rsidRDefault="000B2E8B" w:rsidP="000B2E8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AIT102 Atatürk İ</w:t>
            </w:r>
            <w:r w:rsidR="001F7BF2"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lkeleri ve İnkılap </w:t>
            </w: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T</w:t>
            </w:r>
            <w:r w:rsidR="001F7BF2"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arihi</w:t>
            </w: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2</w:t>
            </w:r>
          </w:p>
          <w:p w14:paraId="253AF0DF" w14:textId="63E07C01" w:rsidR="000B2E8B" w:rsidRPr="001F7BF2" w:rsidRDefault="001F7BF2" w:rsidP="000B2E8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Savaş KAPLAN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4CDACD44" w14:textId="77777777" w:rsidR="006D4C19" w:rsidRPr="001F7BF2" w:rsidRDefault="006D4C19" w:rsidP="006D4C1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MVP122 İstatistik </w:t>
            </w:r>
          </w:p>
          <w:p w14:paraId="542F240A" w14:textId="01019A06" w:rsidR="000B2E8B" w:rsidRPr="001F7BF2" w:rsidRDefault="006D4C19" w:rsidP="006D4C1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768FFBA0" w14:textId="77777777" w:rsidR="000B2E8B" w:rsidRPr="001F7BF2" w:rsidRDefault="000B2E8B" w:rsidP="000B2E8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MVP126 Makro İktisat</w:t>
            </w:r>
          </w:p>
          <w:p w14:paraId="021318C4" w14:textId="0CB52B5B" w:rsidR="000B2E8B" w:rsidRPr="001F7BF2" w:rsidRDefault="000B2E8B" w:rsidP="000B2E8B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</w:tc>
      </w:tr>
      <w:tr w:rsidR="00B855B3" w:rsidRPr="00A84D91" w14:paraId="68A9C0E5" w14:textId="77777777" w:rsidTr="00B855B3">
        <w:trPr>
          <w:trHeight w:val="663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B855B3" w:rsidRPr="00A84D91" w:rsidRDefault="00B855B3" w:rsidP="00C42E9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E0B57FC" w14:textId="77777777" w:rsidR="008406DD" w:rsidRDefault="00B855B3" w:rsidP="001F7BF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MVP124 Yönetici Asistanlığı ve Büro Yönetim </w:t>
            </w:r>
          </w:p>
          <w:p w14:paraId="7822257A" w14:textId="017EF1B5" w:rsidR="00B855B3" w:rsidRPr="001F7BF2" w:rsidRDefault="00B855B3" w:rsidP="001F7BF2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CB2E269" w14:textId="208F3506" w:rsidR="00B855B3" w:rsidRPr="001F7BF2" w:rsidRDefault="00B855B3" w:rsidP="00D022CB">
            <w:pP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3F069011" w14:textId="77777777" w:rsidR="00B855B3" w:rsidRPr="001F7BF2" w:rsidRDefault="00B855B3" w:rsidP="00B855B3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MAT106 Ticari Matematik</w:t>
            </w:r>
          </w:p>
          <w:p w14:paraId="09D50A2A" w14:textId="79D1A60D" w:rsidR="00B855B3" w:rsidRPr="001F7BF2" w:rsidRDefault="00B855B3" w:rsidP="00B855B3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Dr. Öğr. Üyesi Seval SÜZÜLMÜŞ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CF3915F" w14:textId="4CC22A0C" w:rsidR="00B855B3" w:rsidRPr="001F7BF2" w:rsidRDefault="00B855B3" w:rsidP="00C42E9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71CD87B" w14:textId="06D154B1" w:rsidR="00B855B3" w:rsidRPr="001F7BF2" w:rsidRDefault="00B855B3" w:rsidP="00C42E9F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34DCA" w:rsidRPr="00A84D91" w14:paraId="499347D5" w14:textId="77777777" w:rsidTr="001F7BF2">
        <w:trPr>
          <w:trHeight w:val="629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A34DCA" w:rsidRPr="00A84D91" w:rsidRDefault="00A34DCA" w:rsidP="00A34D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D5FF471" w14:textId="77777777" w:rsidR="006D4C19" w:rsidRPr="001F7BF2" w:rsidRDefault="006D4C19" w:rsidP="006D4C19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MVP120 Ticaret Hukuku</w:t>
            </w:r>
          </w:p>
          <w:p w14:paraId="06D63F3C" w14:textId="05315DFC" w:rsidR="00A34DCA" w:rsidRPr="001F7BF2" w:rsidRDefault="006D4C19" w:rsidP="006D4C1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EF6F66B" w14:textId="77777777" w:rsidR="00A34DCA" w:rsidRPr="001F7BF2" w:rsidRDefault="00A34DCA" w:rsidP="00A34DC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TDL102 Türk Dili 2</w:t>
            </w:r>
          </w:p>
          <w:p w14:paraId="36F8E798" w14:textId="1BD0D468" w:rsidR="00A34DCA" w:rsidRPr="001F7BF2" w:rsidRDefault="001F7BF2" w:rsidP="00A34DC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F7BF2">
              <w:rPr>
                <w:rFonts w:ascii="Cambria" w:hAnsi="Cambria"/>
                <w:color w:val="000000" w:themeColor="text1"/>
                <w:sz w:val="18"/>
                <w:szCs w:val="18"/>
              </w:rPr>
              <w:t>Öğr. Gör. Dr. Fatıma AYDIN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5D9761C" w14:textId="6D0DFE1F" w:rsidR="00A34DCA" w:rsidRPr="001F7BF2" w:rsidRDefault="00A34DCA" w:rsidP="006D4C19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294B305" w14:textId="53D57716" w:rsidR="00A34DCA" w:rsidRPr="001F7BF2" w:rsidRDefault="00A34DCA" w:rsidP="00A34DC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DA465B0" w14:textId="77777777" w:rsidR="00A34DCA" w:rsidRPr="001F7BF2" w:rsidRDefault="00A34DCA" w:rsidP="00A34DC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6DDE47C" w14:textId="0141F37F" w:rsidR="00A34DCA" w:rsidRPr="001F7BF2" w:rsidRDefault="00A34DCA" w:rsidP="00A34DCA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A34DCA" w:rsidRPr="00A84D91" w14:paraId="31F26854" w14:textId="77777777" w:rsidTr="001F7BF2">
        <w:trPr>
          <w:trHeight w:val="681"/>
        </w:trPr>
        <w:tc>
          <w:tcPr>
            <w:tcW w:w="545" w:type="pct"/>
            <w:shd w:val="clear" w:color="auto" w:fill="auto"/>
            <w:vAlign w:val="center"/>
          </w:tcPr>
          <w:p w14:paraId="3237879A" w14:textId="77777777" w:rsidR="00A34DCA" w:rsidRPr="00A84D91" w:rsidRDefault="00A34DCA" w:rsidP="00A34DC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A34DCA" w:rsidRPr="001F7BF2" w:rsidRDefault="00A34DCA" w:rsidP="00A34DCA">
            <w:pPr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1148F6A" w14:textId="77777777" w:rsidR="00A34DCA" w:rsidRPr="001F7BF2" w:rsidRDefault="00A34DCA" w:rsidP="00A34DC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CCEC560" w14:textId="77777777" w:rsidR="00A34DCA" w:rsidRPr="001F7BF2" w:rsidRDefault="00A34DCA" w:rsidP="00A34DC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376D50E" w14:textId="77777777" w:rsidR="00A34DCA" w:rsidRPr="001F7BF2" w:rsidRDefault="00A34DCA" w:rsidP="00A34DC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D86A7A" w14:textId="77777777" w:rsidR="00A34DCA" w:rsidRPr="001F7BF2" w:rsidRDefault="00A34DCA" w:rsidP="00A34DC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979B5D7" w14:textId="77777777" w:rsidR="00A34DCA" w:rsidRPr="001F7BF2" w:rsidRDefault="00A34DCA" w:rsidP="00A34DC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A34DCA" w:rsidRPr="001F7BF2" w:rsidRDefault="00A34DCA" w:rsidP="00A34DC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A34DCA" w:rsidRPr="001F7BF2" w:rsidRDefault="00A34DCA" w:rsidP="00A34DC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4DF364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AEFB25D" w14:textId="77777777" w:rsidR="006625EB" w:rsidRDefault="006625E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0C1F5F0E" w14:textId="77777777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A8E5901" w14:textId="77777777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31F948B1" w14:textId="5B756883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ve Vergi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63E0A6CC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A24C9E" w:rsidRPr="00A84D91" w14:paraId="643CD10F" w14:textId="77777777" w:rsidTr="00A24C9E">
        <w:trPr>
          <w:trHeight w:val="587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3C6BD021" w14:textId="77777777" w:rsidR="00A24C9E" w:rsidRPr="00A84D91" w:rsidRDefault="00A24C9E" w:rsidP="0005067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9AF8823" w14:textId="129C2365" w:rsidR="00A24C9E" w:rsidRPr="0091150A" w:rsidRDefault="00A24C9E" w:rsidP="0091150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YON202 Yönlendirilmiş Çalışma 2</w:t>
            </w:r>
          </w:p>
          <w:p w14:paraId="2513715E" w14:textId="5E069010" w:rsidR="00A24C9E" w:rsidRPr="0091150A" w:rsidRDefault="00A24C9E" w:rsidP="0091150A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</w:tc>
        <w:tc>
          <w:tcPr>
            <w:tcW w:w="1114" w:type="pct"/>
            <w:gridSpan w:val="2"/>
            <w:vMerge w:val="restart"/>
            <w:shd w:val="clear" w:color="auto" w:fill="auto"/>
            <w:vAlign w:val="center"/>
          </w:tcPr>
          <w:p w14:paraId="46CB2D08" w14:textId="165C910B" w:rsidR="00A24C9E" w:rsidRPr="0091150A" w:rsidRDefault="00A24C9E" w:rsidP="0091150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MVP238 Muhasebe Denetimi</w:t>
            </w:r>
          </w:p>
          <w:p w14:paraId="28AACED9" w14:textId="7B8B6D89" w:rsidR="00A24C9E" w:rsidRPr="0091150A" w:rsidRDefault="00A24C9E" w:rsidP="0091150A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Betül ÇETİN</w:t>
            </w:r>
          </w:p>
        </w:tc>
        <w:tc>
          <w:tcPr>
            <w:tcW w:w="2227" w:type="pct"/>
            <w:gridSpan w:val="4"/>
            <w:vMerge w:val="restart"/>
            <w:shd w:val="clear" w:color="auto" w:fill="auto"/>
            <w:vAlign w:val="center"/>
          </w:tcPr>
          <w:p w14:paraId="2100447C" w14:textId="78351F1F" w:rsidR="00A24C9E" w:rsidRPr="0091150A" w:rsidRDefault="00A24C9E" w:rsidP="0091150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MVP236 Bilgisayarlı Muhasebe  2</w:t>
            </w:r>
          </w:p>
          <w:p w14:paraId="308E7575" w14:textId="409609DD" w:rsidR="00A24C9E" w:rsidRPr="0091150A" w:rsidRDefault="00A24C9E" w:rsidP="0091150A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</w:tc>
      </w:tr>
      <w:tr w:rsidR="00A24C9E" w:rsidRPr="00A84D91" w14:paraId="3208FC95" w14:textId="77777777" w:rsidTr="00A24C9E">
        <w:trPr>
          <w:trHeight w:val="587"/>
        </w:trPr>
        <w:tc>
          <w:tcPr>
            <w:tcW w:w="545" w:type="pct"/>
            <w:vMerge/>
            <w:shd w:val="clear" w:color="auto" w:fill="auto"/>
            <w:vAlign w:val="center"/>
          </w:tcPr>
          <w:p w14:paraId="0795E438" w14:textId="77777777" w:rsidR="00A24C9E" w:rsidRPr="00A84D91" w:rsidRDefault="00A24C9E" w:rsidP="0005067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431E64D" w14:textId="0B0693B1" w:rsidR="00A24C9E" w:rsidRPr="0091150A" w:rsidRDefault="00A24C9E" w:rsidP="00A24C9E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YON202 Yönlendirilmiş Çalışma 2</w:t>
            </w:r>
          </w:p>
          <w:p w14:paraId="1C60EDFF" w14:textId="095CBC17" w:rsidR="00A24C9E" w:rsidRPr="0091150A" w:rsidRDefault="00A24C9E" w:rsidP="0091150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</w:tc>
        <w:tc>
          <w:tcPr>
            <w:tcW w:w="1114" w:type="pct"/>
            <w:gridSpan w:val="2"/>
            <w:vMerge/>
            <w:shd w:val="clear" w:color="auto" w:fill="auto"/>
            <w:vAlign w:val="center"/>
          </w:tcPr>
          <w:p w14:paraId="4D970536" w14:textId="77777777" w:rsidR="00A24C9E" w:rsidRPr="0091150A" w:rsidRDefault="00A24C9E" w:rsidP="0091150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vMerge/>
            <w:shd w:val="clear" w:color="auto" w:fill="auto"/>
            <w:vAlign w:val="center"/>
          </w:tcPr>
          <w:p w14:paraId="35AFBD96" w14:textId="77777777" w:rsidR="00A24C9E" w:rsidRPr="0091150A" w:rsidRDefault="00A24C9E" w:rsidP="0091150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CB63D6" w:rsidRPr="00A84D91" w14:paraId="13BB5512" w14:textId="77777777" w:rsidTr="0091150A">
        <w:trPr>
          <w:trHeight w:val="61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CB63D6" w:rsidRPr="00A84D91" w:rsidRDefault="00CB63D6" w:rsidP="00F7200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BFBB8B" w14:textId="0861730D" w:rsidR="00CB63D6" w:rsidRPr="0091150A" w:rsidRDefault="00CB63D6" w:rsidP="0091150A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197E090" w14:textId="70548AF0" w:rsidR="00CB63D6" w:rsidRPr="0091150A" w:rsidRDefault="00CB63D6" w:rsidP="0091150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MVP218 Sektör Uygulamaları  2</w:t>
            </w:r>
          </w:p>
          <w:p w14:paraId="17DF940F" w14:textId="6AB8A747" w:rsidR="00CB63D6" w:rsidRPr="0091150A" w:rsidRDefault="00BA192B" w:rsidP="0091150A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477CF531" w14:textId="28F7D715" w:rsidR="00CB63D6" w:rsidRPr="0091150A" w:rsidRDefault="00CB63D6" w:rsidP="0091150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MVP252 Girişimcilik ve Küçük İşletme Yön</w:t>
            </w:r>
            <w:r w:rsidR="00BA192B"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eticiliği</w:t>
            </w:r>
          </w:p>
          <w:p w14:paraId="75031EA3" w14:textId="2D258CF4" w:rsidR="00BA192B" w:rsidRPr="0091150A" w:rsidRDefault="00BA192B" w:rsidP="0091150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</w:tc>
      </w:tr>
      <w:tr w:rsidR="00D938FB" w:rsidRPr="00A84D91" w14:paraId="4689457D" w14:textId="77777777" w:rsidTr="00D938F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D938FB" w:rsidRPr="00A84D91" w:rsidRDefault="00D938FB" w:rsidP="00F7200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28DFD575" w14:textId="7B6BC43E" w:rsidR="00D938FB" w:rsidRPr="0091150A" w:rsidRDefault="00D938FB" w:rsidP="0091150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MVP202 Mali Tablolar Analizi</w:t>
            </w:r>
          </w:p>
          <w:p w14:paraId="50323A3E" w14:textId="10B44789" w:rsidR="00D938FB" w:rsidRPr="0091150A" w:rsidRDefault="00D938FB" w:rsidP="0091150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053913A" w14:textId="5B15D68B" w:rsidR="00D938FB" w:rsidRPr="0091150A" w:rsidRDefault="00D938FB" w:rsidP="0091150A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MVP232 Dış Ticaret İşlemleri Muhasebesi</w:t>
            </w:r>
          </w:p>
          <w:p w14:paraId="1145F6DA" w14:textId="2E1415DE" w:rsidR="00D938FB" w:rsidRPr="0091150A" w:rsidRDefault="00D938FB" w:rsidP="0091150A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Burhan DİKMEN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0ED5DD52" w14:textId="47030CFB" w:rsidR="00D938FB" w:rsidRPr="0091150A" w:rsidRDefault="00D938FB" w:rsidP="00D938F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YON202 Yönlendirilmiş Çalışma 2</w:t>
            </w:r>
          </w:p>
          <w:p w14:paraId="789D5315" w14:textId="3D984B96" w:rsidR="00D938FB" w:rsidRPr="0091150A" w:rsidRDefault="00D938FB" w:rsidP="00D938FB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</w:tc>
      </w:tr>
      <w:tr w:rsidR="005D0409" w:rsidRPr="00A84D91" w14:paraId="1687E80A" w14:textId="77777777" w:rsidTr="005D040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5D0409" w:rsidRPr="00A84D91" w:rsidRDefault="005D0409" w:rsidP="005D040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A5477B2" w14:textId="77777777" w:rsidR="005D0409" w:rsidRPr="0091150A" w:rsidRDefault="005D0409" w:rsidP="005D0409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2FE369E0" w14:textId="452A1B72" w:rsidR="005D0409" w:rsidRPr="0091150A" w:rsidRDefault="005D0409" w:rsidP="005D040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MVP228 Türk Vergi Sistemi</w:t>
            </w:r>
          </w:p>
          <w:p w14:paraId="1C25BCE3" w14:textId="2B640845" w:rsidR="005D0409" w:rsidRPr="0091150A" w:rsidRDefault="005D0409" w:rsidP="005D040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3F20D0C" w14:textId="6FD478C5" w:rsidR="005D0409" w:rsidRPr="0091150A" w:rsidRDefault="005D0409" w:rsidP="005D040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MVP268 İş ve Sosyal Güvenlik Hukuku</w:t>
            </w:r>
          </w:p>
          <w:p w14:paraId="250D7739" w14:textId="13FB39F5" w:rsidR="005D0409" w:rsidRPr="0091150A" w:rsidRDefault="005D0409" w:rsidP="005D0409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6D7AAE91" w14:textId="4F37201C" w:rsidR="005D0409" w:rsidRPr="0091150A" w:rsidRDefault="005D0409" w:rsidP="005D0409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  <w:tr w:rsidR="00AE5F56" w:rsidRPr="00A84D91" w14:paraId="239FF5B0" w14:textId="77777777" w:rsidTr="00AE5F56">
        <w:trPr>
          <w:trHeight w:val="659"/>
        </w:trPr>
        <w:tc>
          <w:tcPr>
            <w:tcW w:w="545" w:type="pct"/>
            <w:shd w:val="clear" w:color="auto" w:fill="auto"/>
            <w:vAlign w:val="center"/>
          </w:tcPr>
          <w:p w14:paraId="76DD88BE" w14:textId="77777777" w:rsidR="00AE5F56" w:rsidRPr="00A84D91" w:rsidRDefault="00AE5F56" w:rsidP="005D0409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9C54AA1" w14:textId="77777777" w:rsidR="00AE5F56" w:rsidRPr="0091150A" w:rsidRDefault="00AE5F56" w:rsidP="00A24C9E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99129F5" w14:textId="7AE68D3D" w:rsidR="00AE5F56" w:rsidRPr="0091150A" w:rsidRDefault="00AE5F56" w:rsidP="00A24C9E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F8731DE" w14:textId="46A140EE" w:rsidR="00AE5F56" w:rsidRPr="0091150A" w:rsidRDefault="00AE5F56" w:rsidP="00AE5F56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090CEA4" w14:textId="77777777" w:rsidR="00AE5F56" w:rsidRPr="0091150A" w:rsidRDefault="00AE5F56" w:rsidP="005D0409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E543DDF" w14:textId="77777777" w:rsidR="00AE5F56" w:rsidRPr="0091150A" w:rsidRDefault="00AE5F56" w:rsidP="005D0409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D67B1D" w14:textId="77777777" w:rsidR="00AE5F56" w:rsidRPr="0091150A" w:rsidRDefault="00AE5F56" w:rsidP="005D0409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F3DDEFB" w14:textId="77777777" w:rsidR="00AE5F56" w:rsidRPr="0091150A" w:rsidRDefault="00AE5F56" w:rsidP="005D0409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0DB0DFE2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CFA77EA" w14:textId="77777777" w:rsidR="006625EB" w:rsidRDefault="006625E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4CCDBCD" w14:textId="77777777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42190597" w14:textId="77777777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Osmaniye </w:t>
      </w:r>
      <w:r w:rsidRPr="00A84D91">
        <w:rPr>
          <w:rFonts w:ascii="Cambria" w:hAnsi="Cambria"/>
          <w:b/>
          <w:bCs/>
        </w:rPr>
        <w:t>Meslek Yüksekokulu</w:t>
      </w:r>
    </w:p>
    <w:p w14:paraId="54F83B95" w14:textId="22DA5762" w:rsidR="002547C5" w:rsidRPr="00A84D91" w:rsidRDefault="002547C5" w:rsidP="002547C5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ve Vergi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6625EB" w:rsidRPr="00A84D91" w14:paraId="08C396AE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6625EB" w:rsidRPr="00A84D91" w:rsidRDefault="006625EB" w:rsidP="006625E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35968955" w:rsidR="006625EB" w:rsidRPr="00A84D91" w:rsidRDefault="006625EB" w:rsidP="006625E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2ADDECBC" w:rsidR="006625EB" w:rsidRPr="00A84D91" w:rsidRDefault="006625EB" w:rsidP="006625E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22FB8E87" w:rsidR="006625EB" w:rsidRPr="00A84D91" w:rsidRDefault="006625EB" w:rsidP="006625E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7D3657CB" w:rsidR="006625EB" w:rsidRPr="00A84D91" w:rsidRDefault="006625EB" w:rsidP="006625E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4046067A" w:rsidR="006625EB" w:rsidRPr="00A84D91" w:rsidRDefault="006625EB" w:rsidP="006625E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36B4B3A1" w:rsidR="006625EB" w:rsidRPr="00A84D91" w:rsidRDefault="006625EB" w:rsidP="006625E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CC8D438" w14:textId="5CBD2FEC" w:rsidR="006625EB" w:rsidRPr="00A84D91" w:rsidRDefault="006625EB" w:rsidP="006625E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F826759" w14:textId="3080E16A" w:rsidR="006625EB" w:rsidRPr="00A84D91" w:rsidRDefault="006625EB" w:rsidP="006625E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</w:tr>
      <w:tr w:rsidR="0049043C" w:rsidRPr="00A84D91" w14:paraId="1AE1AC9C" w14:textId="77777777" w:rsidTr="0049043C">
        <w:trPr>
          <w:trHeight w:val="527"/>
        </w:trPr>
        <w:tc>
          <w:tcPr>
            <w:tcW w:w="545" w:type="pct"/>
            <w:vMerge w:val="restart"/>
            <w:shd w:val="clear" w:color="auto" w:fill="auto"/>
            <w:vAlign w:val="center"/>
          </w:tcPr>
          <w:p w14:paraId="5278406A" w14:textId="77777777" w:rsidR="0049043C" w:rsidRPr="00A84D91" w:rsidRDefault="0049043C" w:rsidP="00D71A5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vMerge w:val="restart"/>
            <w:shd w:val="clear" w:color="auto" w:fill="auto"/>
            <w:vAlign w:val="center"/>
          </w:tcPr>
          <w:p w14:paraId="188A4119" w14:textId="7663024F" w:rsidR="0049043C" w:rsidRPr="004C2E21" w:rsidRDefault="0049043C" w:rsidP="00F11F60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MVP238 Muhasebe Denetimi</w:t>
            </w:r>
          </w:p>
          <w:p w14:paraId="4EB21CB6" w14:textId="0AF007D8" w:rsidR="0049043C" w:rsidRPr="004C2E21" w:rsidRDefault="0049043C" w:rsidP="00F11F60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Betül ÇETİN</w:t>
            </w:r>
          </w:p>
        </w:tc>
        <w:tc>
          <w:tcPr>
            <w:tcW w:w="2228" w:type="pct"/>
            <w:gridSpan w:val="4"/>
            <w:vMerge w:val="restart"/>
            <w:shd w:val="clear" w:color="auto" w:fill="auto"/>
            <w:vAlign w:val="center"/>
          </w:tcPr>
          <w:p w14:paraId="798D8B2A" w14:textId="4F5C8AE8" w:rsidR="0049043C" w:rsidRPr="004C2E21" w:rsidRDefault="0049043C" w:rsidP="00F11F60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MVP236 Bilgisayarlı Muhasebe  2</w:t>
            </w:r>
          </w:p>
          <w:p w14:paraId="4620C43E" w14:textId="77777777" w:rsidR="0049043C" w:rsidRPr="004C2E21" w:rsidRDefault="0049043C" w:rsidP="00F11F60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  <w:p w14:paraId="0EA2BF81" w14:textId="014393D0" w:rsidR="0049043C" w:rsidRPr="004C2E21" w:rsidRDefault="0049043C" w:rsidP="004C2E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46E481FC" w14:textId="2C49CA03" w:rsidR="0049043C" w:rsidRPr="004C2E21" w:rsidRDefault="0049043C" w:rsidP="004C2E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YON202 Yönlendirilmiş Çalışma 2</w:t>
            </w:r>
          </w:p>
          <w:p w14:paraId="2817248B" w14:textId="475B7524" w:rsidR="0049043C" w:rsidRPr="004C2E21" w:rsidRDefault="0049043C" w:rsidP="004C2E21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</w:tc>
      </w:tr>
      <w:tr w:rsidR="00F11F60" w:rsidRPr="00A84D91" w14:paraId="62D73418" w14:textId="77777777" w:rsidTr="00F11F60">
        <w:trPr>
          <w:trHeight w:val="357"/>
        </w:trPr>
        <w:tc>
          <w:tcPr>
            <w:tcW w:w="545" w:type="pct"/>
            <w:vMerge/>
            <w:shd w:val="clear" w:color="auto" w:fill="auto"/>
            <w:vAlign w:val="center"/>
          </w:tcPr>
          <w:p w14:paraId="660FEEEA" w14:textId="77777777" w:rsidR="00F11F60" w:rsidRPr="00A84D91" w:rsidRDefault="00F11F60" w:rsidP="00D71A5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vMerge/>
            <w:shd w:val="clear" w:color="auto" w:fill="auto"/>
            <w:vAlign w:val="center"/>
          </w:tcPr>
          <w:p w14:paraId="5D47A4DA" w14:textId="77777777" w:rsidR="00F11F60" w:rsidRPr="004C2E21" w:rsidRDefault="00F11F60" w:rsidP="004C2E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228" w:type="pct"/>
            <w:gridSpan w:val="4"/>
            <w:vMerge/>
            <w:shd w:val="clear" w:color="auto" w:fill="auto"/>
            <w:vAlign w:val="center"/>
          </w:tcPr>
          <w:p w14:paraId="14A51BAA" w14:textId="77777777" w:rsidR="00F11F60" w:rsidRPr="004C2E21" w:rsidRDefault="00F11F60" w:rsidP="004C2E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54CEE32A" w14:textId="25D7A5DD" w:rsidR="00F11F60" w:rsidRPr="004C2E21" w:rsidRDefault="00F11F60" w:rsidP="004C2E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YON202 Yönlendirilmiş Çalışma 2</w:t>
            </w:r>
          </w:p>
          <w:p w14:paraId="1D230082" w14:textId="65A1508A" w:rsidR="00F11F60" w:rsidRPr="004C2E21" w:rsidRDefault="00F11F60" w:rsidP="004C2E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</w:tc>
      </w:tr>
      <w:tr w:rsidR="003D29E0" w:rsidRPr="00A84D91" w14:paraId="44EF1164" w14:textId="77777777" w:rsidTr="003D29E0">
        <w:trPr>
          <w:trHeight w:val="61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3D29E0" w:rsidRPr="00A84D91" w:rsidRDefault="003D29E0" w:rsidP="00471A3F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5B33874C" w14:textId="529C8EF8" w:rsidR="003D29E0" w:rsidRPr="004C2E21" w:rsidRDefault="003D29E0" w:rsidP="004C2E21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MVP218 Sektör Uygulamaları  2</w:t>
            </w:r>
          </w:p>
          <w:p w14:paraId="54487E80" w14:textId="240B6E8A" w:rsidR="003D29E0" w:rsidRPr="004C2E21" w:rsidRDefault="003D29E0" w:rsidP="004C2E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7FB2BE8C" w14:textId="5D02E1C8" w:rsidR="003D29E0" w:rsidRDefault="003D29E0" w:rsidP="004C2E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MVP252 Girişimcilik ve Küçük İşletme Yöneticiliği </w:t>
            </w:r>
          </w:p>
          <w:p w14:paraId="0A71E33D" w14:textId="604D1498" w:rsidR="003D29E0" w:rsidRPr="004C2E21" w:rsidRDefault="003D29E0" w:rsidP="00F11F60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Öğr. Gör. Fevzi APAYDIN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3801D40" w14:textId="381234C4" w:rsidR="003D29E0" w:rsidRPr="004C2E21" w:rsidRDefault="003D29E0" w:rsidP="004C2E21">
            <w:pPr>
              <w:jc w:val="center"/>
              <w:rPr>
                <w:rFonts w:ascii="Cambria" w:hAnsi="Cambria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022CB" w:rsidRPr="00A84D91" w14:paraId="0814D42F" w14:textId="77777777" w:rsidTr="00D022C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D022CB" w:rsidRPr="00A84D91" w:rsidRDefault="00D022CB" w:rsidP="00D022C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1C0BECE" w14:textId="5B25ADB6" w:rsidR="00D022CB" w:rsidRPr="004C2E21" w:rsidRDefault="00D022CB" w:rsidP="00D022C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MVP232 Dış Ticaret İşlemleri Muhasebesi</w:t>
            </w:r>
          </w:p>
          <w:p w14:paraId="18E4851D" w14:textId="180B52BB" w:rsidR="00D022CB" w:rsidRPr="004C2E21" w:rsidRDefault="00D022CB" w:rsidP="00D022C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Öğr. Gör. Burhan DİKMEN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2906B4C5" w14:textId="4F86155A" w:rsidR="00D022CB" w:rsidRPr="004C2E21" w:rsidRDefault="00D022CB" w:rsidP="00D022C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MVP202 Mali Tablolar Analizi</w:t>
            </w:r>
          </w:p>
          <w:p w14:paraId="2B42DD61" w14:textId="5077CF83" w:rsidR="00D022CB" w:rsidRPr="004C2E21" w:rsidRDefault="00D022CB" w:rsidP="00D022CB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74A4EDBD" w14:textId="65EE0FA9" w:rsidR="00D022CB" w:rsidRPr="0091150A" w:rsidRDefault="00D022CB" w:rsidP="00D022C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/>
                <w:color w:val="000000" w:themeColor="text1"/>
                <w:sz w:val="18"/>
                <w:szCs w:val="18"/>
              </w:rPr>
              <w:t>YON202 Yönlendirilmiş Çalışma 2</w:t>
            </w:r>
          </w:p>
          <w:p w14:paraId="3A8E81C2" w14:textId="76415814" w:rsidR="00D022CB" w:rsidRPr="004C2E21" w:rsidRDefault="00D022CB" w:rsidP="00D022CB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91150A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>Öğr. Gör. Dr. Demet EVER</w:t>
            </w:r>
          </w:p>
        </w:tc>
      </w:tr>
      <w:tr w:rsidR="00353A0C" w:rsidRPr="00A84D91" w14:paraId="0B6F29F4" w14:textId="77777777" w:rsidTr="00353A0C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353A0C" w:rsidRPr="00A84D91" w:rsidRDefault="00353A0C" w:rsidP="00353A0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53F7B2BA" w14:textId="1E343D3C" w:rsidR="00353A0C" w:rsidRPr="004C2E21" w:rsidRDefault="00353A0C" w:rsidP="004C2E2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MVP228 Türk Vergi Sistemi</w:t>
            </w:r>
          </w:p>
          <w:p w14:paraId="42063D55" w14:textId="13A857AB" w:rsidR="00353A0C" w:rsidRPr="004C2E21" w:rsidRDefault="00D71A5B" w:rsidP="004C2E21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  <w:lang w:eastAsia="tr-TR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Öğr. Gör. Mustafa ELHAN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0597AC52" w14:textId="78DBAACC" w:rsidR="00552AA5" w:rsidRDefault="00353A0C" w:rsidP="004C2E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MVP268 İş ve Sosyal Güvenlik Hukuku</w:t>
            </w:r>
            <w:r w:rsidR="004C2E21"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</w:p>
          <w:p w14:paraId="3342578E" w14:textId="789BA1B6" w:rsidR="00353A0C" w:rsidRPr="004C2E21" w:rsidRDefault="004C2E21" w:rsidP="004C2E2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4C2E21">
              <w:rPr>
                <w:rFonts w:ascii="Cambria" w:hAnsi="Cambria"/>
                <w:color w:val="000000" w:themeColor="text1"/>
                <w:sz w:val="18"/>
                <w:szCs w:val="18"/>
              </w:rPr>
              <w:t>Öğr. Gör. Sevim Nurbanu Yıldız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325A1E7" w14:textId="77777777" w:rsidR="00353A0C" w:rsidRPr="004C2E21" w:rsidRDefault="00353A0C" w:rsidP="004C2E21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5C0E10E" w14:textId="77777777" w:rsidR="00353A0C" w:rsidRPr="004C2E21" w:rsidRDefault="00353A0C" w:rsidP="004C2E21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73868A29" w14:textId="77777777" w:rsidR="00353A0C" w:rsidRPr="004C2E21" w:rsidRDefault="00353A0C" w:rsidP="004C2E21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</w:tr>
      <w:tr w:rsidR="0049043C" w:rsidRPr="00A84D91" w14:paraId="756248CE" w14:textId="77777777" w:rsidTr="0049043C">
        <w:trPr>
          <w:trHeight w:val="643"/>
        </w:trPr>
        <w:tc>
          <w:tcPr>
            <w:tcW w:w="545" w:type="pct"/>
            <w:shd w:val="clear" w:color="auto" w:fill="auto"/>
            <w:vAlign w:val="center"/>
          </w:tcPr>
          <w:p w14:paraId="42A92E36" w14:textId="77777777" w:rsidR="0049043C" w:rsidRPr="00A84D91" w:rsidRDefault="0049043C" w:rsidP="00353A0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5EACC6" w14:textId="77777777" w:rsidR="0049043C" w:rsidRPr="00A84D91" w:rsidRDefault="0049043C" w:rsidP="00353A0C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E171BFF" w14:textId="77777777" w:rsidR="0049043C" w:rsidRPr="00A84D91" w:rsidRDefault="0049043C" w:rsidP="00353A0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1760727" w14:textId="5254DF7B" w:rsidR="0049043C" w:rsidRPr="00A84D91" w:rsidRDefault="0049043C" w:rsidP="0049043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7FD3D4F" w14:textId="77777777" w:rsidR="0049043C" w:rsidRPr="00A84D91" w:rsidRDefault="0049043C" w:rsidP="00353A0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925C6E2" w14:textId="77777777" w:rsidR="0049043C" w:rsidRPr="00A84D91" w:rsidRDefault="0049043C" w:rsidP="00353A0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94B9501" w14:textId="77777777" w:rsidR="0049043C" w:rsidRPr="00A84D91" w:rsidRDefault="0049043C" w:rsidP="00353A0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3A03D73" w14:textId="77777777" w:rsidR="0049043C" w:rsidRPr="00A84D91" w:rsidRDefault="0049043C" w:rsidP="00353A0C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1C8B471E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209C7BDF" w14:textId="71C1D1AF" w:rsidR="00C30EC8" w:rsidRPr="00C30EC8" w:rsidRDefault="00C30EC8" w:rsidP="00C30EC8">
      <w:pPr>
        <w:pStyle w:val="AralkYok"/>
      </w:pPr>
      <w:r w:rsidRPr="00C30EC8">
        <w:rPr>
          <w:rFonts w:ascii="Cambria" w:hAnsi="Cambria"/>
          <w:b/>
          <w:bCs/>
        </w:rPr>
        <w:t>REVİZYON BİLGİLERİ</w:t>
      </w: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3B2A63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B35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82320" w14:textId="77777777" w:rsidR="00B352B5" w:rsidRDefault="00B352B5" w:rsidP="00534F7F">
      <w:pPr>
        <w:spacing w:after="0" w:line="240" w:lineRule="auto"/>
      </w:pPr>
      <w:r>
        <w:separator/>
      </w:r>
    </w:p>
  </w:endnote>
  <w:endnote w:type="continuationSeparator" w:id="0">
    <w:p w14:paraId="7A3E67DA" w14:textId="77777777" w:rsidR="00B352B5" w:rsidRDefault="00B352B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4CC03" w14:textId="77777777" w:rsidR="00B352B5" w:rsidRDefault="00B352B5" w:rsidP="00534F7F">
      <w:pPr>
        <w:spacing w:after="0" w:line="240" w:lineRule="auto"/>
      </w:pPr>
      <w:r>
        <w:separator/>
      </w:r>
    </w:p>
  </w:footnote>
  <w:footnote w:type="continuationSeparator" w:id="0">
    <w:p w14:paraId="677C2604" w14:textId="77777777" w:rsidR="00B352B5" w:rsidRDefault="00B352B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1E0"/>
    <w:rsid w:val="000023F1"/>
    <w:rsid w:val="00014D91"/>
    <w:rsid w:val="0001650A"/>
    <w:rsid w:val="0003002F"/>
    <w:rsid w:val="000446BD"/>
    <w:rsid w:val="00050670"/>
    <w:rsid w:val="00081A60"/>
    <w:rsid w:val="00094ECA"/>
    <w:rsid w:val="00097CE1"/>
    <w:rsid w:val="000B27A7"/>
    <w:rsid w:val="000B2847"/>
    <w:rsid w:val="000B2E8B"/>
    <w:rsid w:val="000B7091"/>
    <w:rsid w:val="000C7FDF"/>
    <w:rsid w:val="000E658F"/>
    <w:rsid w:val="000E6A5E"/>
    <w:rsid w:val="000F03A3"/>
    <w:rsid w:val="000F1ADD"/>
    <w:rsid w:val="000F52C1"/>
    <w:rsid w:val="00121A77"/>
    <w:rsid w:val="00122631"/>
    <w:rsid w:val="00132612"/>
    <w:rsid w:val="00143EA8"/>
    <w:rsid w:val="00145C74"/>
    <w:rsid w:val="001533C4"/>
    <w:rsid w:val="00162D70"/>
    <w:rsid w:val="00164950"/>
    <w:rsid w:val="0016547C"/>
    <w:rsid w:val="00172ADA"/>
    <w:rsid w:val="00181325"/>
    <w:rsid w:val="001842CA"/>
    <w:rsid w:val="001A5B4A"/>
    <w:rsid w:val="001A70EE"/>
    <w:rsid w:val="001C07DF"/>
    <w:rsid w:val="001C49CA"/>
    <w:rsid w:val="001D3799"/>
    <w:rsid w:val="001E299A"/>
    <w:rsid w:val="001E59B8"/>
    <w:rsid w:val="001E7A61"/>
    <w:rsid w:val="001F1A8D"/>
    <w:rsid w:val="001F6791"/>
    <w:rsid w:val="001F7BF2"/>
    <w:rsid w:val="00200060"/>
    <w:rsid w:val="002067C1"/>
    <w:rsid w:val="00206D95"/>
    <w:rsid w:val="00207F9B"/>
    <w:rsid w:val="00214C32"/>
    <w:rsid w:val="00234B7D"/>
    <w:rsid w:val="00236E1E"/>
    <w:rsid w:val="00240ED2"/>
    <w:rsid w:val="002543E7"/>
    <w:rsid w:val="002547C5"/>
    <w:rsid w:val="00273CDA"/>
    <w:rsid w:val="00276ABB"/>
    <w:rsid w:val="0028737B"/>
    <w:rsid w:val="002B16DC"/>
    <w:rsid w:val="002B5006"/>
    <w:rsid w:val="002B7EE8"/>
    <w:rsid w:val="002D2C3E"/>
    <w:rsid w:val="002E1704"/>
    <w:rsid w:val="002F3BF7"/>
    <w:rsid w:val="00303A98"/>
    <w:rsid w:val="00310BD2"/>
    <w:rsid w:val="003230A8"/>
    <w:rsid w:val="003247C0"/>
    <w:rsid w:val="003372D6"/>
    <w:rsid w:val="00341045"/>
    <w:rsid w:val="003507AD"/>
    <w:rsid w:val="00353A0C"/>
    <w:rsid w:val="00366A77"/>
    <w:rsid w:val="00371321"/>
    <w:rsid w:val="0037625C"/>
    <w:rsid w:val="00393BCE"/>
    <w:rsid w:val="00397393"/>
    <w:rsid w:val="003A3854"/>
    <w:rsid w:val="003B2A63"/>
    <w:rsid w:val="003B69AE"/>
    <w:rsid w:val="003C1C34"/>
    <w:rsid w:val="003C7326"/>
    <w:rsid w:val="003D29E0"/>
    <w:rsid w:val="003E2D50"/>
    <w:rsid w:val="003E2E0E"/>
    <w:rsid w:val="003F2F12"/>
    <w:rsid w:val="00400D73"/>
    <w:rsid w:val="00401B6F"/>
    <w:rsid w:val="004023B0"/>
    <w:rsid w:val="00403E3A"/>
    <w:rsid w:val="0040537E"/>
    <w:rsid w:val="00415165"/>
    <w:rsid w:val="00467793"/>
    <w:rsid w:val="00471A3F"/>
    <w:rsid w:val="00480A89"/>
    <w:rsid w:val="004836AD"/>
    <w:rsid w:val="0049043C"/>
    <w:rsid w:val="004B0954"/>
    <w:rsid w:val="004C2E21"/>
    <w:rsid w:val="004C4899"/>
    <w:rsid w:val="004C560C"/>
    <w:rsid w:val="004D63B7"/>
    <w:rsid w:val="004E0340"/>
    <w:rsid w:val="004E0632"/>
    <w:rsid w:val="004E60FA"/>
    <w:rsid w:val="004E77EF"/>
    <w:rsid w:val="004F27F3"/>
    <w:rsid w:val="004F3D73"/>
    <w:rsid w:val="004F5C2C"/>
    <w:rsid w:val="005045B1"/>
    <w:rsid w:val="00526782"/>
    <w:rsid w:val="00526A37"/>
    <w:rsid w:val="005320C1"/>
    <w:rsid w:val="00534F7F"/>
    <w:rsid w:val="0053777E"/>
    <w:rsid w:val="00540E38"/>
    <w:rsid w:val="00541729"/>
    <w:rsid w:val="0054551E"/>
    <w:rsid w:val="00551032"/>
    <w:rsid w:val="00551930"/>
    <w:rsid w:val="00551B24"/>
    <w:rsid w:val="00552AA5"/>
    <w:rsid w:val="005678D7"/>
    <w:rsid w:val="00586A25"/>
    <w:rsid w:val="005945E0"/>
    <w:rsid w:val="005A466F"/>
    <w:rsid w:val="005B5AD0"/>
    <w:rsid w:val="005C2B2B"/>
    <w:rsid w:val="005C713E"/>
    <w:rsid w:val="005D0409"/>
    <w:rsid w:val="005D20C8"/>
    <w:rsid w:val="005E57D5"/>
    <w:rsid w:val="005F01A2"/>
    <w:rsid w:val="005F5391"/>
    <w:rsid w:val="005F5E87"/>
    <w:rsid w:val="005F7471"/>
    <w:rsid w:val="006051D8"/>
    <w:rsid w:val="00611613"/>
    <w:rsid w:val="0061636C"/>
    <w:rsid w:val="0061689B"/>
    <w:rsid w:val="0063499B"/>
    <w:rsid w:val="00635A92"/>
    <w:rsid w:val="00644534"/>
    <w:rsid w:val="0064705C"/>
    <w:rsid w:val="00650FCD"/>
    <w:rsid w:val="00662354"/>
    <w:rsid w:val="006625EB"/>
    <w:rsid w:val="00666082"/>
    <w:rsid w:val="006918EC"/>
    <w:rsid w:val="006A5ACC"/>
    <w:rsid w:val="006B07A2"/>
    <w:rsid w:val="006B6B7C"/>
    <w:rsid w:val="006C45BA"/>
    <w:rsid w:val="006D4C19"/>
    <w:rsid w:val="006D4ECF"/>
    <w:rsid w:val="006E10A5"/>
    <w:rsid w:val="006F015F"/>
    <w:rsid w:val="006F1A6C"/>
    <w:rsid w:val="00714C75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97C2B"/>
    <w:rsid w:val="007C0E9F"/>
    <w:rsid w:val="007C6A8E"/>
    <w:rsid w:val="007C77C9"/>
    <w:rsid w:val="007D37C5"/>
    <w:rsid w:val="007D4382"/>
    <w:rsid w:val="007F1131"/>
    <w:rsid w:val="007F271D"/>
    <w:rsid w:val="007F67B0"/>
    <w:rsid w:val="00800275"/>
    <w:rsid w:val="00803F6A"/>
    <w:rsid w:val="00817326"/>
    <w:rsid w:val="008406DD"/>
    <w:rsid w:val="0085093C"/>
    <w:rsid w:val="00853029"/>
    <w:rsid w:val="00861321"/>
    <w:rsid w:val="00882D25"/>
    <w:rsid w:val="008A229F"/>
    <w:rsid w:val="008A63B3"/>
    <w:rsid w:val="008B5D44"/>
    <w:rsid w:val="008B7081"/>
    <w:rsid w:val="008C2D3C"/>
    <w:rsid w:val="008D2862"/>
    <w:rsid w:val="008D371C"/>
    <w:rsid w:val="008E0005"/>
    <w:rsid w:val="008F1A9B"/>
    <w:rsid w:val="009010CE"/>
    <w:rsid w:val="009058BE"/>
    <w:rsid w:val="0091150A"/>
    <w:rsid w:val="00946B0E"/>
    <w:rsid w:val="00973E5D"/>
    <w:rsid w:val="00982AF3"/>
    <w:rsid w:val="009875EA"/>
    <w:rsid w:val="009A3679"/>
    <w:rsid w:val="009B5EB5"/>
    <w:rsid w:val="009C37F6"/>
    <w:rsid w:val="009C3B2B"/>
    <w:rsid w:val="009D3CCB"/>
    <w:rsid w:val="009E0F8B"/>
    <w:rsid w:val="009F127F"/>
    <w:rsid w:val="009F31D2"/>
    <w:rsid w:val="00A125A4"/>
    <w:rsid w:val="00A24C9E"/>
    <w:rsid w:val="00A34DCA"/>
    <w:rsid w:val="00A354CE"/>
    <w:rsid w:val="00A3787A"/>
    <w:rsid w:val="00A40755"/>
    <w:rsid w:val="00A45B28"/>
    <w:rsid w:val="00A57670"/>
    <w:rsid w:val="00A75D5D"/>
    <w:rsid w:val="00A820F8"/>
    <w:rsid w:val="00A83E38"/>
    <w:rsid w:val="00A84D91"/>
    <w:rsid w:val="00A8697D"/>
    <w:rsid w:val="00A90546"/>
    <w:rsid w:val="00A96D88"/>
    <w:rsid w:val="00AE28BE"/>
    <w:rsid w:val="00AE5DCE"/>
    <w:rsid w:val="00AE5F56"/>
    <w:rsid w:val="00AF25A2"/>
    <w:rsid w:val="00B02129"/>
    <w:rsid w:val="00B06EC8"/>
    <w:rsid w:val="00B25CDB"/>
    <w:rsid w:val="00B352B5"/>
    <w:rsid w:val="00B4231B"/>
    <w:rsid w:val="00B74AB6"/>
    <w:rsid w:val="00B84D57"/>
    <w:rsid w:val="00B855B3"/>
    <w:rsid w:val="00B94075"/>
    <w:rsid w:val="00BA192B"/>
    <w:rsid w:val="00BC7571"/>
    <w:rsid w:val="00BE0EB4"/>
    <w:rsid w:val="00C2027D"/>
    <w:rsid w:val="00C22B3F"/>
    <w:rsid w:val="00C305C2"/>
    <w:rsid w:val="00C30EC8"/>
    <w:rsid w:val="00C42E9F"/>
    <w:rsid w:val="00C43B21"/>
    <w:rsid w:val="00C822B1"/>
    <w:rsid w:val="00C919F4"/>
    <w:rsid w:val="00C91E05"/>
    <w:rsid w:val="00C96B30"/>
    <w:rsid w:val="00CB1A68"/>
    <w:rsid w:val="00CB5101"/>
    <w:rsid w:val="00CB63D6"/>
    <w:rsid w:val="00CC6698"/>
    <w:rsid w:val="00D00DE3"/>
    <w:rsid w:val="00D022CB"/>
    <w:rsid w:val="00D04BBE"/>
    <w:rsid w:val="00D23714"/>
    <w:rsid w:val="00D51C5F"/>
    <w:rsid w:val="00D53E31"/>
    <w:rsid w:val="00D6466A"/>
    <w:rsid w:val="00D71A5B"/>
    <w:rsid w:val="00D83602"/>
    <w:rsid w:val="00D938FB"/>
    <w:rsid w:val="00DA618F"/>
    <w:rsid w:val="00DB0637"/>
    <w:rsid w:val="00DB5809"/>
    <w:rsid w:val="00DC28BA"/>
    <w:rsid w:val="00DD2E91"/>
    <w:rsid w:val="00DD51A4"/>
    <w:rsid w:val="00E27FAC"/>
    <w:rsid w:val="00E356CC"/>
    <w:rsid w:val="00E36113"/>
    <w:rsid w:val="00E42875"/>
    <w:rsid w:val="00E6513C"/>
    <w:rsid w:val="00E87FEE"/>
    <w:rsid w:val="00E92177"/>
    <w:rsid w:val="00E96B74"/>
    <w:rsid w:val="00E97C91"/>
    <w:rsid w:val="00EA29AB"/>
    <w:rsid w:val="00ED43C0"/>
    <w:rsid w:val="00EE15B6"/>
    <w:rsid w:val="00EE17AC"/>
    <w:rsid w:val="00EE3346"/>
    <w:rsid w:val="00EF2B2F"/>
    <w:rsid w:val="00F11F60"/>
    <w:rsid w:val="00F37A81"/>
    <w:rsid w:val="00F51926"/>
    <w:rsid w:val="00F55802"/>
    <w:rsid w:val="00F72006"/>
    <w:rsid w:val="00F76D83"/>
    <w:rsid w:val="00F81A79"/>
    <w:rsid w:val="00FA63A0"/>
    <w:rsid w:val="00FA6DA8"/>
    <w:rsid w:val="00FE53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</dc:creator>
  <cp:keywords/>
  <dc:description/>
  <cp:lastModifiedBy>Demet Ever</cp:lastModifiedBy>
  <cp:revision>3</cp:revision>
  <dcterms:created xsi:type="dcterms:W3CDTF">2024-03-28T12:57:00Z</dcterms:created>
  <dcterms:modified xsi:type="dcterms:W3CDTF">2024-03-28T13:00:00Z</dcterms:modified>
</cp:coreProperties>
</file>